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48" w:rsidRDefault="004C2987">
      <w:r>
        <w:rPr>
          <w:noProof/>
        </w:rPr>
        <w:drawing>
          <wp:inline distT="0" distB="0" distL="0" distR="0" wp14:anchorId="676F69E9">
            <wp:extent cx="5578475" cy="3177540"/>
            <wp:effectExtent l="0" t="0" r="3175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48" w:rsidRDefault="00A13D48"/>
    <w:p w:rsidR="00954949" w:rsidRDefault="004C2987">
      <w:r>
        <w:t>コピーぺしたら図として保存できる</w:t>
      </w:r>
      <w:bookmarkStart w:id="0" w:name="_GoBack"/>
      <w:bookmarkEnd w:id="0"/>
      <w:r w:rsidR="008F1C9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2822CE" wp14:editId="2ACC3225">
                <wp:simplePos x="0" y="0"/>
                <wp:positionH relativeFrom="column">
                  <wp:posOffset>-74295</wp:posOffset>
                </wp:positionH>
                <wp:positionV relativeFrom="paragraph">
                  <wp:posOffset>659765</wp:posOffset>
                </wp:positionV>
                <wp:extent cx="5539740" cy="3139440"/>
                <wp:effectExtent l="19050" t="19050" r="2286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313944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854" w:rsidRDefault="00871E81" w:rsidP="007367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【新規】　産業廃棄物収集運搬</w:t>
                            </w:r>
                            <w:r w:rsidR="00A83E3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許可　　　　高知県高知市　　</w:t>
                            </w:r>
                            <w:r w:rsidR="00775E12" w:rsidRPr="009D585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株式会社</w:t>
                            </w:r>
                            <w:r w:rsidR="004B406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K</w:t>
                            </w:r>
                            <w:r w:rsidR="00775E12" w:rsidRPr="009D585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:rsidR="00775E12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:rsidR="00775E12" w:rsidRPr="00775E12" w:rsidRDefault="00775E12" w:rsidP="00775E12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  <w:r w:rsidRPr="00775E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Cs w:val="21"/>
                              </w:rPr>
                              <w:t>当事務所の印象は？</w:t>
                            </w:r>
                          </w:p>
                          <w:p w:rsidR="00775E12" w:rsidRPr="008F1C96" w:rsidRDefault="008F1C96" w:rsidP="00E117A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  <w:u w:val="dotted"/>
                              </w:rPr>
                            </w:pPr>
                            <w:r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E117A3"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親切、</w:t>
                            </w:r>
                            <w:r w:rsidR="00775E12"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早く対応して頂きました。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775E12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:rsidR="00775E12" w:rsidRPr="00775E12" w:rsidRDefault="00775E12" w:rsidP="00775E12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  <w:r w:rsidRPr="00775E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Cs w:val="21"/>
                              </w:rPr>
                              <w:t>同業者にお勧めしたいと思いますか？</w:t>
                            </w:r>
                          </w:p>
                          <w:p w:rsidR="00775E12" w:rsidRDefault="008F1C96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dotted"/>
                              </w:rPr>
                            </w:pPr>
                            <w:r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Cs w:val="21"/>
                              </w:rPr>
                              <w:t xml:space="preserve">　　　</w:t>
                            </w:r>
                            <w:r w:rsidR="00775E12"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とてもお勧めできる</w:t>
                            </w:r>
                            <w:r w:rsidR="008E3413"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 xml:space="preserve">　　　　　　　　　　　　</w:t>
                            </w:r>
                          </w:p>
                          <w:p w:rsidR="008F1C96" w:rsidRPr="008F1C96" w:rsidRDefault="008F1C96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  <w:u w:val="dotted"/>
                              </w:rPr>
                            </w:pPr>
                          </w:p>
                          <w:p w:rsidR="00775E12" w:rsidRPr="00670E2C" w:rsidRDefault="008F1C96" w:rsidP="00670E2C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Cs w:val="21"/>
                              </w:rPr>
                              <w:t>コメント</w:t>
                            </w:r>
                          </w:p>
                          <w:p w:rsidR="008E3413" w:rsidRPr="004E4C52" w:rsidRDefault="008F1C96" w:rsidP="0073674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dotted"/>
                              </w:rPr>
                            </w:pPr>
                            <w:r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8E3413" w:rsidRPr="004E4C5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初めて依頼しましたが、</w:t>
                            </w:r>
                            <w:r w:rsidR="00736749" w:rsidRPr="004E4C5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丁寧に説明してもらい</w:t>
                            </w:r>
                            <w:r w:rsidR="008E3413" w:rsidRPr="004E4C5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安心して任せる事ができました。</w:t>
                            </w:r>
                          </w:p>
                          <w:p w:rsidR="008E3413" w:rsidRPr="004E4C52" w:rsidRDefault="008F1C96" w:rsidP="0073674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dotted"/>
                              </w:rPr>
                            </w:pPr>
                            <w:r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4B406B" w:rsidRPr="004E4C5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早く許可が必要だったので、スピード重視でお願いしました。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8E3413" w:rsidRPr="004E4C52" w:rsidRDefault="008F1C96" w:rsidP="0073674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dotted"/>
                              </w:rPr>
                            </w:pPr>
                            <w:r w:rsidRPr="008F1C9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8E3413" w:rsidRPr="004E4C5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>ありがとうございました。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775E12" w:rsidRPr="008E3413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:rsidR="00775E12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:rsidR="00775E12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:rsidR="00775E12" w:rsidRPr="00775E12" w:rsidRDefault="00775E12" w:rsidP="00775E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5.85pt;margin-top:51.95pt;width:436.2pt;height:247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" fillcolor="white [3201]" strokecolor="#0070c0" strokeweight="3pt">
                <v:textbox>
                  <w:txbxContent>
                    <w:p w:rsidR="009D5854" w:rsidRDefault="00871E81" w:rsidP="0073674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【新規】　産業廃棄物収集運搬</w:t>
                      </w:r>
                      <w:r w:rsidR="00A83E36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業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 xml:space="preserve">許可　　　　高知県高知市　　</w:t>
                      </w:r>
                      <w:r w:rsidR="00775E12" w:rsidRPr="009D5854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株式会社</w:t>
                      </w:r>
                      <w:r w:rsidR="004B406B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K</w:t>
                      </w:r>
                      <w:r w:rsidR="00775E12" w:rsidRPr="009D5854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様</w:t>
                      </w:r>
                    </w:p>
                    <w:p w:rsidR="00775E12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  <w:p w:rsidR="00775E12" w:rsidRPr="00775E12" w:rsidRDefault="00775E12" w:rsidP="00775E12">
                      <w:pPr>
                        <w:pStyle w:val="a5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  <w:r w:rsidRPr="00775E12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Cs w:val="21"/>
                        </w:rPr>
                        <w:t>当事務所の印象は？</w:t>
                      </w:r>
                    </w:p>
                    <w:p w:rsidR="00775E12" w:rsidRPr="008F1C96" w:rsidRDefault="008F1C96" w:rsidP="00E117A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  <w:u w:val="dotted"/>
                        </w:rPr>
                      </w:pPr>
                      <w:r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　　</w:t>
                      </w:r>
                      <w:r w:rsidR="00E117A3"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親切、</w:t>
                      </w:r>
                      <w:r w:rsidR="00775E12"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早く対応して頂きました。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 xml:space="preserve">　　　　　</w:t>
                      </w:r>
                    </w:p>
                    <w:p w:rsidR="00775E12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  <w:p w:rsidR="00775E12" w:rsidRPr="00775E12" w:rsidRDefault="00775E12" w:rsidP="00775E12">
                      <w:pPr>
                        <w:pStyle w:val="a5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  <w:r w:rsidRPr="00775E12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Cs w:val="21"/>
                        </w:rPr>
                        <w:t>同業者にお勧めしたいと思いますか？</w:t>
                      </w:r>
                    </w:p>
                    <w:p w:rsidR="00775E12" w:rsidRDefault="008F1C96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dotted"/>
                        </w:rPr>
                      </w:pPr>
                      <w:r w:rsidRPr="008F1C96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Cs w:val="21"/>
                        </w:rPr>
                        <w:t xml:space="preserve">　　　</w:t>
                      </w:r>
                      <w:r w:rsidR="00775E12"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とてもお勧めできる</w:t>
                      </w:r>
                      <w:r w:rsidR="008E3413"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 xml:space="preserve">　　　　　　　　　　　　</w:t>
                      </w:r>
                    </w:p>
                    <w:p w:rsidR="008F1C96" w:rsidRPr="008F1C96" w:rsidRDefault="008F1C96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  <w:u w:val="dotted"/>
                        </w:rPr>
                      </w:pPr>
                    </w:p>
                    <w:p w:rsidR="00775E12" w:rsidRPr="00670E2C" w:rsidRDefault="008F1C96" w:rsidP="00670E2C">
                      <w:pPr>
                        <w:pStyle w:val="a5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Cs w:val="21"/>
                        </w:rPr>
                        <w:t>コメント</w:t>
                      </w:r>
                    </w:p>
                    <w:p w:rsidR="008E3413" w:rsidRPr="004E4C52" w:rsidRDefault="008F1C96" w:rsidP="00736749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dotted"/>
                        </w:rPr>
                      </w:pPr>
                      <w:r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　　</w:t>
                      </w:r>
                      <w:r w:rsidR="008E3413" w:rsidRPr="004E4C52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初めて依頼しましたが、</w:t>
                      </w:r>
                      <w:r w:rsidR="00736749" w:rsidRPr="004E4C52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丁寧に説明してもらい</w:t>
                      </w:r>
                      <w:r w:rsidR="008E3413" w:rsidRPr="004E4C52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安心して任せる事ができました。</w:t>
                      </w:r>
                    </w:p>
                    <w:p w:rsidR="008E3413" w:rsidRPr="004E4C52" w:rsidRDefault="008F1C96" w:rsidP="00736749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dotted"/>
                        </w:rPr>
                      </w:pPr>
                      <w:r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　　</w:t>
                      </w:r>
                      <w:r w:rsidR="004B406B" w:rsidRPr="004E4C52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早く許可が必要だったので、スピード重視でお願いしました。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 xml:space="preserve">　　　　　　　　　　　　　</w:t>
                      </w:r>
                    </w:p>
                    <w:p w:rsidR="008E3413" w:rsidRPr="004E4C52" w:rsidRDefault="008F1C96" w:rsidP="00736749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dotted"/>
                        </w:rPr>
                      </w:pPr>
                      <w:r w:rsidRPr="008F1C9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　　</w:t>
                      </w:r>
                      <w:r w:rsidR="008E3413" w:rsidRPr="004E4C52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>ありがとうございました。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775E12" w:rsidRPr="008E3413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  <w:p w:rsidR="00775E12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  <w:p w:rsidR="00775E12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  <w:p w:rsidR="00775E12" w:rsidRPr="00775E12" w:rsidRDefault="00775E12" w:rsidP="00775E1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3413">
        <w:rPr>
          <w:noProof/>
        </w:rPr>
        <w:drawing>
          <wp:anchor distT="0" distB="0" distL="114300" distR="114300" simplePos="0" relativeHeight="251660288" behindDoc="0" locked="0" layoutInCell="1" allowOverlap="1" wp14:anchorId="76AC9246" wp14:editId="557489A7">
            <wp:simplePos x="0" y="0"/>
            <wp:positionH relativeFrom="column">
              <wp:posOffset>3359563</wp:posOffset>
            </wp:positionH>
            <wp:positionV relativeFrom="paragraph">
              <wp:posOffset>1269365</wp:posOffset>
            </wp:positionV>
            <wp:extent cx="1652222" cy="126000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10494_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22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4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42F"/>
    <w:multiLevelType w:val="hybridMultilevel"/>
    <w:tmpl w:val="E1E46B58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5C92A7A"/>
    <w:multiLevelType w:val="hybridMultilevel"/>
    <w:tmpl w:val="93E8AA8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41605190"/>
    <w:multiLevelType w:val="hybridMultilevel"/>
    <w:tmpl w:val="0FE88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255904"/>
    <w:multiLevelType w:val="hybridMultilevel"/>
    <w:tmpl w:val="9274036A"/>
    <w:lvl w:ilvl="0" w:tplc="0409000B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2" w:hanging="420"/>
      </w:pPr>
      <w:rPr>
        <w:rFonts w:ascii="Wingdings" w:hAnsi="Wingdings" w:hint="default"/>
      </w:rPr>
    </w:lvl>
  </w:abstractNum>
  <w:abstractNum w:abstractNumId="4">
    <w:nsid w:val="55BF4874"/>
    <w:multiLevelType w:val="hybridMultilevel"/>
    <w:tmpl w:val="95C423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FF2868"/>
    <w:multiLevelType w:val="hybridMultilevel"/>
    <w:tmpl w:val="94BA0E0C"/>
    <w:lvl w:ilvl="0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6" w:hanging="420"/>
      </w:pPr>
      <w:rPr>
        <w:rFonts w:ascii="Wingdings" w:hAnsi="Wingdings" w:hint="default"/>
      </w:rPr>
    </w:lvl>
  </w:abstractNum>
  <w:abstractNum w:abstractNumId="6">
    <w:nsid w:val="60641B1F"/>
    <w:multiLevelType w:val="hybridMultilevel"/>
    <w:tmpl w:val="9F12F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EB32906"/>
    <w:multiLevelType w:val="hybridMultilevel"/>
    <w:tmpl w:val="A89019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FC4FA9"/>
    <w:multiLevelType w:val="hybridMultilevel"/>
    <w:tmpl w:val="30048800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48"/>
    <w:rsid w:val="004A2512"/>
    <w:rsid w:val="004B406B"/>
    <w:rsid w:val="004C2987"/>
    <w:rsid w:val="004E4C52"/>
    <w:rsid w:val="005668C3"/>
    <w:rsid w:val="006372E8"/>
    <w:rsid w:val="00670E2C"/>
    <w:rsid w:val="00701042"/>
    <w:rsid w:val="00736749"/>
    <w:rsid w:val="00775E12"/>
    <w:rsid w:val="00871E81"/>
    <w:rsid w:val="008E3413"/>
    <w:rsid w:val="008F1C96"/>
    <w:rsid w:val="009D5854"/>
    <w:rsid w:val="00A13D48"/>
    <w:rsid w:val="00A83E36"/>
    <w:rsid w:val="00E1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D58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D58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yamaguchi</cp:lastModifiedBy>
  <cp:revision>11</cp:revision>
  <dcterms:created xsi:type="dcterms:W3CDTF">2024-08-24T08:17:00Z</dcterms:created>
  <dcterms:modified xsi:type="dcterms:W3CDTF">2024-08-24T10:15:00Z</dcterms:modified>
</cp:coreProperties>
</file>